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Развлечение в средней группе, посвященное дню Матери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«мама» - одно из самых древних на Земле. Все люди уважают и любят матерей.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Встречайте! Лучший подарок - это ваши дети!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(Входят дети, садятся на стульчики)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ребенок: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матери» - праздник особый,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его в ноябре: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ожидает природа,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слякоть ещё на дворе.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дорогим нашим мамам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Подарим весёлый концерт!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 и улыбок желаем,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</w:t>
      </w:r>
      <w:proofErr w:type="gramEnd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детский...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Все: 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ребенок: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чистого сердца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 словами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ребята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 о маме.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ребенок: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Почему, когда я с мамой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хмурый день светлей?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что, потому что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мамочки милей.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ребенок: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когда мне больно,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я спешу скорей?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что, потому что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мамочки нежней!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ребенок: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когда мы вместе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счастливей всех на свете?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что, потому что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мамочки добрее!</w:t>
      </w:r>
    </w:p>
    <w:p w:rsidR="002715F3" w:rsidRDefault="002715F3" w:rsidP="002715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вас ожидают встречи с играми, конкурсами, стихами, а возможно и неожиданностями. А вот будет ли сегодня весело, зависит от нас всех, дорогие друзья. </w:t>
      </w:r>
    </w:p>
    <w:p w:rsidR="00C74ECB" w:rsidRPr="00C74ECB" w:rsidRDefault="00C74ECB" w:rsidP="00C74E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приготовили для вас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4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«Тучка»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Ведущ</w:t>
      </w:r>
      <w:r w:rsidR="00BA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всем будет, интересно узнать, насколько хорошо мамы знают с детей.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Конкурс 1. </w:t>
      </w:r>
      <w:r w:rsidRPr="00BA6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«Найди ребенка по ладошке».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Мамам нужно с завязанными глазами найти  ладошку своего ребенка на ощупь.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</w:t>
      </w:r>
      <w:r w:rsidR="00BA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слова нужны для того, чтобы отблагодарить за заботу и ласку наших мам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труд я берегу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Помогаю, чем могу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мама на обед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Приготовила котлет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сказала: «Слушай,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Выручи, покушай!»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Съела я немного.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не </w:t>
      </w:r>
      <w:proofErr w:type="gramStart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подмога</w:t>
      </w:r>
      <w:proofErr w:type="gramEnd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посмотрим на деле, как вы умеете помогать своим мамам.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71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2</w:t>
      </w:r>
      <w:r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 </w:t>
      </w:r>
      <w:r w:rsidRPr="00BA63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Игра: «Сварим борщ и компот».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собирает фрукты на компот, мама – овощи на борщ.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</w:t>
      </w:r>
      <w:r w:rsidR="00BA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маме сложено очень много песен, стихов,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пришел ко мне с утра?-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сказал: «Вставать пора!»-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Кашу кто успел сварить? -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Чаю в чашку кто налил? –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же в садик нас собрал? –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меня поцеловал? –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же дома все убрал? – МАМОЧКА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наш веселый смех? –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на свете лучше всех? – МАМОЧКА!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Любят наши дети петь и танцевать.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наши дети взрослых представлять.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Актёры - театралы пока невелики,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их выступленью будьте не строги.</w:t>
      </w:r>
    </w:p>
    <w:p w:rsid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здесь сегодня нет профессиональных артистов, но скажу вам по секрету, есть артисты начинающие, поэтому давайте сейчас их и послушаем.</w:t>
      </w:r>
    </w:p>
    <w:p w:rsidR="002715F3" w:rsidRPr="002715F3" w:rsidRDefault="002715F3" w:rsidP="002715F3">
      <w:pPr>
        <w:jc w:val="center"/>
      </w:pPr>
      <w:r w:rsidRPr="002715F3">
        <w:rPr>
          <w:rFonts w:ascii="Times New Roman" w:hAnsi="Times New Roman" w:cs="Times New Roman"/>
          <w:sz w:val="24"/>
          <w:szCs w:val="24"/>
        </w:rPr>
        <w:t>Любимые наши, мамочки! Сегодня наши дети приготовили песню о маме</w:t>
      </w:r>
      <w:r>
        <w:t xml:space="preserve">.                                </w:t>
      </w:r>
      <w:r w:rsidRPr="002715F3">
        <w:rPr>
          <w:rFonts w:ascii="Times New Roman" w:hAnsi="Times New Roman" w:cs="Times New Roman"/>
          <w:b/>
          <w:sz w:val="24"/>
          <w:szCs w:val="24"/>
        </w:rPr>
        <w:t>Песня</w:t>
      </w:r>
      <w:r w:rsidRPr="002715F3">
        <w:rPr>
          <w:rFonts w:ascii="Times New Roman" w:hAnsi="Times New Roman" w:cs="Times New Roman"/>
          <w:sz w:val="24"/>
          <w:szCs w:val="24"/>
        </w:rPr>
        <w:t xml:space="preserve"> «Зореньки краше и солнца милей »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во всем</w:t>
      </w:r>
      <w:proofErr w:type="gramStart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амая-Самая! Сегодня мы предлагаем нашим мамам поучаствовать в    конкурсах вместе со своими детьми.</w:t>
      </w:r>
    </w:p>
    <w:p w:rsidR="002715F3" w:rsidRPr="00BA6398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BA63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Конкурс 3</w:t>
      </w:r>
      <w:r w:rsidRPr="00BA6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BA6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«Книга в семье»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Проверим, как вы внимательно читаете детям сказки.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tbl>
      <w:tblPr>
        <w:tblW w:w="9216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118"/>
        <w:gridCol w:w="3090"/>
      </w:tblGrid>
      <w:tr w:rsidR="002715F3" w:rsidRPr="002715F3" w:rsidTr="002715F3"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d190c710558c467249e6d76da4ef8d46f8b448f1"/>
            <w:bookmarkStart w:id="1" w:name="0"/>
            <w:bookmarkEnd w:id="0"/>
            <w:bookmarkEnd w:id="1"/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бабушке пошла,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Пироги ей понесла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волк за ней следил,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Обманул и </w:t>
            </w: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проглотил.</w:t>
            </w:r>
          </w:p>
          <w:p w:rsidR="002715F3" w:rsidRPr="002715F3" w:rsidRDefault="002715F3" w:rsidP="002715F3">
            <w:pPr>
              <w:spacing w:after="0" w:line="0" w:lineRule="atLeast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(Красная шапочка)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Убежали от грязнули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Чашки, ложки и кастрюли.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Ищет их она, зовет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дороге </w:t>
            </w: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слезы льет.</w:t>
            </w:r>
          </w:p>
          <w:p w:rsidR="002715F3" w:rsidRPr="002715F3" w:rsidRDefault="002715F3" w:rsidP="002715F3">
            <w:pPr>
              <w:spacing w:after="0" w:line="0" w:lineRule="atLeast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(Федора)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зайчонок, и волчица –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бегут к нему лечиться.</w:t>
            </w:r>
          </w:p>
          <w:p w:rsidR="002715F3" w:rsidRPr="002715F3" w:rsidRDefault="002715F3" w:rsidP="002715F3">
            <w:pPr>
              <w:spacing w:after="0" w:line="0" w:lineRule="atLeast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(Айболит)</w:t>
            </w:r>
          </w:p>
        </w:tc>
      </w:tr>
      <w:tr w:rsidR="002715F3" w:rsidRPr="002715F3" w:rsidTr="002715F3"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Ждали маму с молоком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пустили волка в дом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были эти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дети? </w:t>
            </w:r>
          </w:p>
          <w:p w:rsidR="002715F3" w:rsidRPr="002715F3" w:rsidRDefault="002715F3" w:rsidP="002715F3">
            <w:pPr>
              <w:spacing w:after="0" w:line="0" w:lineRule="atLeast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(Семеро козлят)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Бабы у Яги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 одной ноги,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есть замечательный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летательный.</w:t>
            </w:r>
          </w:p>
          <w:p w:rsidR="002715F3" w:rsidRPr="002715F3" w:rsidRDefault="002715F3" w:rsidP="002715F3">
            <w:pPr>
              <w:spacing w:after="0" w:line="0" w:lineRule="atLeast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 (Ступа)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утка, знает птица,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Кощея смерть таится.</w:t>
            </w:r>
          </w:p>
          <w:p w:rsidR="002715F3" w:rsidRPr="002715F3" w:rsidRDefault="002715F3" w:rsidP="002715F3">
            <w:pPr>
              <w:spacing w:after="0" w:line="240" w:lineRule="auto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это за предмет?</w:t>
            </w:r>
          </w:p>
          <w:p w:rsidR="002715F3" w:rsidRPr="002715F3" w:rsidRDefault="002715F3" w:rsidP="002715F3">
            <w:pPr>
              <w:spacing w:after="0" w:line="0" w:lineRule="atLeast"/>
              <w:ind w:left="284" w:right="284"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(Игла)</w:t>
            </w:r>
          </w:p>
        </w:tc>
      </w:tr>
    </w:tbl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справились!</w:t>
      </w:r>
    </w:p>
    <w:p w:rsidR="002715F3" w:rsidRPr="00BA6398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i/>
          <w:color w:val="000000"/>
          <w:lang w:eastAsia="ru-RU"/>
        </w:rPr>
      </w:pPr>
      <w:r w:rsidRPr="00BA63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Конкурс 4</w:t>
      </w:r>
      <w:r w:rsidRPr="00BA6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BA6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Игра: «Чей круг скорее соберется»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все мамы. Под веселую музыку все бегают врассыпную, по окончании музыки надо встать каждому к своей маме, а потом наоборот – мамы передвигаются по кругу.</w:t>
      </w:r>
    </w:p>
    <w:p w:rsidR="002715F3" w:rsidRPr="00BA6398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i/>
          <w:color w:val="000000"/>
          <w:lang w:eastAsia="ru-RU"/>
        </w:rPr>
      </w:pPr>
      <w:r w:rsidRPr="00BA63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Конкурс 6: «Хозяйка»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мамы – замечательные хозяйки. По магазинам ходят, все цены знают. Сейчас проведем блиц – турнир: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стоит: - килограмм бананов?- литр кефира?- молоток?- пачка сливочного масла?- губная помада?</w:t>
      </w:r>
    </w:p>
    <w:p w:rsidR="002715F3" w:rsidRPr="002715F3" w:rsidRDefault="00BA6398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2715F3"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715F3"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мамы. 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конкурс</w:t>
      </w:r>
      <w:proofErr w:type="gramStart"/>
      <w:r w:rsidR="002715F3"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2715F3"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="002715F3"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="002715F3"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гадай, кого позвали)</w:t>
      </w:r>
    </w:p>
    <w:p w:rsidR="002715F3" w:rsidRPr="00BA6398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bookmarkStart w:id="2" w:name="_GoBack"/>
      <w:r w:rsidRPr="00BA63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Конкурс 7 «Позови меня»</w:t>
      </w:r>
    </w:p>
    <w:bookmarkEnd w:id="2"/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поворачиваются спиной к залу, а мама зовет их, кого позвали - отзывается.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Это был последний конкурс. С ним вы тоже хорошо справились.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BA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B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A6398" w:rsidRPr="00B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подарок маме покупать не стали, приготовили сами своими руками.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цветной бумаги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Вырежу кусочек.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него я сделаю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цветочек.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Мамочке подарок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Приготовлю я.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красивая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 меня!</w:t>
      </w:r>
    </w:p>
    <w:p w:rsidR="00C74ECB" w:rsidRDefault="00C74ECB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ECB" w:rsidRDefault="00C74ECB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ECB" w:rsidRDefault="00C74ECB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ECB" w:rsidRDefault="00C74ECB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ECB" w:rsidRDefault="00C74ECB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ECB" w:rsidRDefault="00C74ECB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Ребенок: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я свою люблю,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подарок подарю.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подарок сделал сам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бумаги с красками.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я его отдам,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Обнимая ласково.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вручают подарки мамам</w:t>
      </w:r>
      <w:r w:rsidR="00C7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15F3" w:rsidRPr="002715F3" w:rsidRDefault="002715F3" w:rsidP="002715F3">
      <w:pPr>
        <w:shd w:val="clear" w:color="auto" w:fill="FFFFFF"/>
        <w:spacing w:after="0" w:line="240" w:lineRule="auto"/>
        <w:ind w:left="284" w:right="2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4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2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</w:t>
      </w:r>
      <w:r w:rsidR="00C74ECB" w:rsidRPr="00C74ECB">
        <w:rPr>
          <w:rFonts w:ascii="Times New Roman" w:hAnsi="Times New Roman" w:cs="Times New Roman"/>
          <w:sz w:val="24"/>
          <w:szCs w:val="24"/>
        </w:rPr>
        <w:t>Дорогие ребята! Подойдите к своим мамам. Поцелуйте их и пригласите в группу на чаепитие</w:t>
      </w:r>
    </w:p>
    <w:p w:rsidR="00CA4A62" w:rsidRDefault="00CA4A62"/>
    <w:sectPr w:rsidR="00CA4A62" w:rsidSect="00CA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5F3"/>
    <w:rsid w:val="002715F3"/>
    <w:rsid w:val="00BA6398"/>
    <w:rsid w:val="00C74ECB"/>
    <w:rsid w:val="00C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715F3"/>
  </w:style>
  <w:style w:type="paragraph" w:customStyle="1" w:styleId="c0">
    <w:name w:val="c0"/>
    <w:basedOn w:val="a"/>
    <w:rsid w:val="002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15F3"/>
  </w:style>
  <w:style w:type="character" w:customStyle="1" w:styleId="c2">
    <w:name w:val="c2"/>
    <w:basedOn w:val="a0"/>
    <w:rsid w:val="002715F3"/>
  </w:style>
  <w:style w:type="character" w:customStyle="1" w:styleId="c12">
    <w:name w:val="c12"/>
    <w:basedOn w:val="a0"/>
    <w:rsid w:val="0027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Home</cp:lastModifiedBy>
  <cp:revision>2</cp:revision>
  <dcterms:created xsi:type="dcterms:W3CDTF">2019-11-04T13:28:00Z</dcterms:created>
  <dcterms:modified xsi:type="dcterms:W3CDTF">2023-12-07T16:58:00Z</dcterms:modified>
</cp:coreProperties>
</file>